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E482D9A" w14:textId="77777777" w:rsidR="00936201" w:rsidRDefault="008F092E">
      <w:r>
        <w:rPr>
          <w:noProof/>
        </w:rPr>
        <w:drawing>
          <wp:inline distT="0" distB="0" distL="0" distR="0" wp14:anchorId="7FD2869A" wp14:editId="4A82B8EE">
            <wp:extent cx="3320716" cy="3320716"/>
            <wp:effectExtent l="0" t="0" r="0" b="0"/>
            <wp:docPr id="1" name="Picture 1" descr="http://api.ning.com/files/5M9V3BQN7IwJfmhOAB0-8GP4JEFMq865c-jdFa4Pxz6fMQkkuCs-CBdgGWfmJOgsdPQ5217G84m9Wlv06N2UmDsPDiIEPuE3/rwa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api.ning.com/files/5M9V3BQN7IwJfmhOAB0-8GP4JEFMq865c-jdFa4Pxz6fMQkkuCs-CBdgGWfmJOgsdPQ5217G84m9Wlv06N2UmDsPDiIEPuE3/rway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1814" cy="33318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3FD6D63" wp14:editId="7C5A2A28">
            <wp:extent cx="3528060" cy="3510915"/>
            <wp:effectExtent l="0" t="0" r="0" b="0"/>
            <wp:docPr id="2" name="Picture 2" descr="http://www.zefdamen.nl/CropCircles/Reconstructions/2000/Woodborough300/uffington0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zefdamen.nl/CropCircles/Reconstructions/2000/Woodborough300/uffington07.gif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8060" cy="3510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0A3D0B" w14:textId="77777777" w:rsidR="00936201" w:rsidRDefault="00936201"/>
    <w:p w14:paraId="6DD4AF80" w14:textId="77777777" w:rsidR="00936201" w:rsidRDefault="00936201"/>
    <w:p w14:paraId="135DBFE8" w14:textId="77777777" w:rsidR="00936201" w:rsidRDefault="008F092E">
      <w:r>
        <w:rPr>
          <w:noProof/>
        </w:rPr>
        <w:drawing>
          <wp:inline distT="0" distB="0" distL="0" distR="0" wp14:anchorId="2A102D67" wp14:editId="49AA9F69">
            <wp:extent cx="2959768" cy="2959768"/>
            <wp:effectExtent l="0" t="0" r="0" b="0"/>
            <wp:docPr id="3" name="Picture 3" descr="http://inter-intelligence-communications.com/wp-content/uploads/2014/07/iiccharlt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inter-intelligence-communications.com/wp-content/uploads/2014/07/iiccharlton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2734" cy="29727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1B25490" wp14:editId="2162F4DA">
            <wp:extent cx="3368842" cy="3368842"/>
            <wp:effectExtent l="0" t="0" r="3175" b="3175"/>
            <wp:docPr id="4" name="Picture 4" descr="http://pre13.deviantart.net/2d1f/th/pre/f/2007/128/7/a/crop_circle_star__by_samiso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pre13.deviantart.net/2d1f/th/pre/f/2007/128/7/a/crop_circle_star__by_samisox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5665" cy="3375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97EB3F" w14:textId="77777777" w:rsidR="00936201" w:rsidRDefault="008F092E">
      <w:r>
        <w:rPr>
          <w:noProof/>
        </w:rPr>
        <w:lastRenderedPageBreak/>
        <w:drawing>
          <wp:inline distT="0" distB="0" distL="0" distR="0" wp14:anchorId="6C580F2F" wp14:editId="094B5C90">
            <wp:extent cx="4379495" cy="3150296"/>
            <wp:effectExtent l="0" t="0" r="2540" b="0"/>
            <wp:docPr id="6" name="Picture 6" descr="http://www.cropcirclecenter.com/ccdata/2012/10/14/UK20121014_A_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www.cropcirclecenter.com/ccdata/2012/10/14/UK20121014_A_G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5565" cy="31690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B2AB5BD" wp14:editId="208ADAB2">
            <wp:extent cx="3224463" cy="3224463"/>
            <wp:effectExtent l="0" t="0" r="0" b="0"/>
            <wp:docPr id="7" name="Picture 7" descr="http://inter-intelligence-communications.com/wp-content/uploads/2014/07/ammerse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inter-intelligence-communications.com/wp-content/uploads/2014/07/ammersee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9064" cy="32290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9F499A3" wp14:editId="07B6B3D2">
            <wp:extent cx="2237740" cy="2237740"/>
            <wp:effectExtent l="0" t="0" r="0" b="0"/>
            <wp:docPr id="8" name="Picture 8" descr="https://s-media-cache-ak0.pinimg.com/236x/9c/8f/fe/9c8ffeb7a2b2b611a523670b45284ef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s-media-cache-ak0.pinimg.com/236x/9c/8f/fe/9c8ffeb7a2b2b611a523670b45284efb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7740" cy="2237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71D3C36" wp14:editId="079B8A95">
            <wp:extent cx="3224463" cy="3224463"/>
            <wp:effectExtent l="0" t="0" r="0" b="0"/>
            <wp:docPr id="9" name="Picture 9" descr="http://www.stockpodium.com/stock-illustration-7816127/ufo-crop-circle-design-im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://www.stockpodium.com/stock-illustration-7816127/ufo-crop-circle-design-image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7802" cy="32278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5203AFC" wp14:editId="7083D2F9">
            <wp:extent cx="3007895" cy="2975460"/>
            <wp:effectExtent l="0" t="0" r="2540" b="0"/>
            <wp:docPr id="10" name="Picture 10" descr="https://s-media-cache-ak0.pinimg.com/236x/89/81/8b/89818b2d254f7ba20fdac4f9dece2a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s-media-cache-ak0.pinimg.com/236x/89/81/8b/89818b2d254f7ba20fdac4f9dece2a15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0544" cy="2987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2879B2" w14:textId="77777777" w:rsidR="00936201" w:rsidRDefault="00936201"/>
    <w:p w14:paraId="2CD18924" w14:textId="77777777" w:rsidR="00936201" w:rsidRDefault="00936201"/>
    <w:p w14:paraId="7D86FE12" w14:textId="77777777" w:rsidR="00936201" w:rsidRDefault="00936201"/>
    <w:p w14:paraId="3ECDEA21" w14:textId="77777777" w:rsidR="00936201" w:rsidRDefault="003D357B">
      <w:r>
        <w:rPr>
          <w:noProof/>
        </w:rPr>
        <w:drawing>
          <wp:inline distT="0" distB="0" distL="0" distR="0" wp14:anchorId="0C419D5C" wp14:editId="4C3E927C">
            <wp:extent cx="4294267" cy="3392906"/>
            <wp:effectExtent l="0" t="0" r="0" b="0"/>
            <wp:docPr id="13" name="Picture 13" descr="http://1.bp.blogspot.com/-b0-Pqf25ezU/VZd2DxjxC2I/AAAAAAAABII/9WPylRLrLvo/s1600/ccirc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://1.bp.blogspot.com/-b0-Pqf25ezU/VZd2DxjxC2I/AAAAAAAABII/9WPylRLrLvo/s1600/ccircle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7466" cy="34270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36201">
        <w:rPr>
          <w:noProof/>
        </w:rPr>
        <w:drawing>
          <wp:inline distT="0" distB="0" distL="0" distR="0" wp14:anchorId="17868481" wp14:editId="1E95FA18">
            <wp:extent cx="2237740" cy="2237740"/>
            <wp:effectExtent l="0" t="0" r="0" b="0"/>
            <wp:docPr id="14" name="Picture 14" descr="https://s-media-cache-ak0.pinimg.com/236x/88/11/79/88117957f808debdcb5d236151a5f5f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s://s-media-cache-ak0.pinimg.com/236x/88/11/79/88117957f808debdcb5d236151a5f5f6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7740" cy="2237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9BDBE9" w14:textId="77777777" w:rsidR="00936201" w:rsidRDefault="00936201"/>
    <w:p w14:paraId="02507761" w14:textId="77777777" w:rsidR="00936201" w:rsidRDefault="00936201"/>
    <w:p w14:paraId="64006FEB" w14:textId="7D9DEF06" w:rsidR="00045543" w:rsidRDefault="00936201">
      <w:r>
        <w:rPr>
          <w:noProof/>
        </w:rPr>
        <w:lastRenderedPageBreak/>
        <w:drawing>
          <wp:inline distT="0" distB="0" distL="0" distR="0" wp14:anchorId="7AA82B27" wp14:editId="208C7F77">
            <wp:extent cx="2935705" cy="2794754"/>
            <wp:effectExtent l="0" t="0" r="0" b="5715"/>
            <wp:docPr id="17" name="Picture 17" descr="http://tattoocollection.in/wp-content/uploads/Crop-Circle-Tattoo-On-Chest-For-Men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http://tattoocollection.in/wp-content/uploads/Crop-Circle-Tattoo-On-Chest-For-Men-3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9712" cy="28176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 </w:t>
      </w:r>
      <w:r>
        <w:rPr>
          <w:noProof/>
        </w:rPr>
        <w:drawing>
          <wp:inline distT="0" distB="0" distL="0" distR="0" wp14:anchorId="4902BB4B" wp14:editId="08D7F588">
            <wp:extent cx="2670810" cy="2670810"/>
            <wp:effectExtent l="0" t="0" r="0" b="0"/>
            <wp:docPr id="18" name="Picture 18" descr="http://4.bp.blogspot.com/-aqKO3IU9TqU/VIYD1DPc_yI/AAAAAAAAQes/Vnso7ZK99Zw/s1600/crop-circle-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http://4.bp.blogspot.com/-aqKO3IU9TqU/VIYD1DPc_yI/AAAAAAAAQes/Vnso7ZK99Zw/s1600/crop-circle-02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0810" cy="2670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 wp14:anchorId="5FF3083E" wp14:editId="09902850">
            <wp:extent cx="3413051" cy="2959220"/>
            <wp:effectExtent l="0" t="0" r="0" b="0"/>
            <wp:docPr id="19" name="Picture 19" descr="http://image.shutterstock.com/z/stock-vector-mysterious-crop-circles-messages-from-aliens-over-wheat-fields-123126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://image.shutterstock.com/z/stock-vector-mysterious-crop-circles-messages-from-aliens-over-wheat-fields-12312613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9130" cy="29991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A674D37" wp14:editId="680A341C">
            <wp:extent cx="3030279" cy="2953853"/>
            <wp:effectExtent l="0" t="0" r="0" b="0"/>
            <wp:docPr id="15" name="Picture 15" descr="https://s-media-cache-ak0.pinimg.com/564x/29/41/30/29413028edfdec00a0d6c602475d8e8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s://s-media-cache-ak0.pinimg.com/564x/29/41/30/29413028edfdec00a0d6c602475d8e8c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8749" cy="30108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F092E">
        <w:rPr>
          <w:noProof/>
        </w:rPr>
        <w:lastRenderedPageBreak/>
        <w:drawing>
          <wp:inline distT="0" distB="0" distL="0" distR="0" wp14:anchorId="6A7DFD32" wp14:editId="7E675DFF">
            <wp:extent cx="6958967" cy="7964905"/>
            <wp:effectExtent l="0" t="0" r="0" b="0"/>
            <wp:docPr id="11" name="Picture 11" descr="https://s-media-cache-ak0.pinimg.com/736x/6a/52/e1/6a52e1c8613f8f48110ce7d2517ac08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s://s-media-cache-ak0.pinimg.com/736x/6a/52/e1/6a52e1c8613f8f48110ce7d2517ac08f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66224" cy="79732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F092E">
        <w:rPr>
          <w:noProof/>
        </w:rPr>
        <w:lastRenderedPageBreak/>
        <w:drawing>
          <wp:inline distT="0" distB="0" distL="0" distR="0" wp14:anchorId="5E8E02FC" wp14:editId="0915676D">
            <wp:extent cx="7098632" cy="5315988"/>
            <wp:effectExtent l="0" t="0" r="7620" b="0"/>
            <wp:docPr id="12" name="Picture 12" descr="http://orig04.deviantart.net/0733/f/2013/322/4/c/crop_circles_in_negative_by_jiqoirs-d6usxp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://orig04.deviantart.net/0733/f/2013/322/4/c/crop_circles_in_negative_by_jiqoirs-d6usxp9.gif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11738" cy="53258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F092E">
        <w:rPr>
          <w:noProof/>
        </w:rPr>
        <w:lastRenderedPageBreak/>
        <w:drawing>
          <wp:inline distT="0" distB="0" distL="0" distR="0" wp14:anchorId="152D66F7" wp14:editId="09D3C536">
            <wp:extent cx="6208295" cy="9312961"/>
            <wp:effectExtent l="0" t="0" r="2540" b="2540"/>
            <wp:docPr id="20" name="Picture 20" descr="Classic Crop Circles 3. by R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Classic Crop Circles 3. by R7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2386" cy="93340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F092E">
        <w:rPr>
          <w:noProof/>
        </w:rPr>
        <w:lastRenderedPageBreak/>
        <w:drawing>
          <wp:inline distT="0" distB="0" distL="0" distR="0" wp14:anchorId="1C4153EE" wp14:editId="113D847E">
            <wp:extent cx="6184232" cy="9276864"/>
            <wp:effectExtent l="0" t="0" r="7620" b="635"/>
            <wp:docPr id="21" name="Picture 21" descr="Classic Crop Circles 2. by R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Classic Crop Circles 2. by R7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4663" cy="93075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D357B">
        <w:rPr>
          <w:noProof/>
        </w:rPr>
        <w:lastRenderedPageBreak/>
        <w:drawing>
          <wp:inline distT="0" distB="0" distL="0" distR="0" wp14:anchorId="00107DA4" wp14:editId="13B0A1F8">
            <wp:extent cx="3080385" cy="3080385"/>
            <wp:effectExtent l="0" t="0" r="5715" b="5715"/>
            <wp:docPr id="22" name="Picture 22" descr="http://rlv.zcache.com/crop_circle_spinning_star_wiltshire_classic_round_sticker-r7cd087a38d7541389482090b458f9aba_v9waf_8byvr_3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://rlv.zcache.com/crop_circle_spinning_star_wiltshire_classic_round_sticker-r7cd087a38d7541389482090b458f9aba_v9waf_8byvr_324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0385" cy="3080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D357B">
        <w:rPr>
          <w:noProof/>
        </w:rPr>
        <w:drawing>
          <wp:inline distT="0" distB="0" distL="0" distR="0" wp14:anchorId="7A427312" wp14:editId="62456813">
            <wp:extent cx="3200400" cy="2410323"/>
            <wp:effectExtent l="0" t="0" r="0" b="9525"/>
            <wp:docPr id="23" name="Picture 23" descr="http://s.hswstatic.com/gif/crop-circle-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http://s.hswstatic.com/gif/crop-circle-12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0132" cy="24176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D357B">
        <w:rPr>
          <w:noProof/>
        </w:rPr>
        <w:drawing>
          <wp:inline distT="0" distB="0" distL="0" distR="0" wp14:anchorId="1BB69651" wp14:editId="46B16D1A">
            <wp:extent cx="3428530" cy="2430379"/>
            <wp:effectExtent l="0" t="0" r="635" b="8255"/>
            <wp:docPr id="24" name="Picture 24" descr="http://temporarytemples.co.uk/wp-content/uploads/2015/08/DSC4058-Ox-Drove-nr-Bowerchalke-Wilts-08-08-15-400x2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http://temporarytemples.co.uk/wp-content/uploads/2015/08/DSC4058-Ox-Drove-nr-Bowerchalke-Wilts-08-08-15-400x284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5854" cy="24497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D357B">
        <w:rPr>
          <w:noProof/>
        </w:rPr>
        <w:drawing>
          <wp:inline distT="0" distB="0" distL="0" distR="0" wp14:anchorId="1FB369D2" wp14:editId="40EF5BEE">
            <wp:extent cx="3428120" cy="2285249"/>
            <wp:effectExtent l="0" t="0" r="1270" b="1270"/>
            <wp:docPr id="25" name="Picture 25" descr="http://news.nationalgeographic.com/news/2009/09/photogalleries/crop-circles-pictures/images/primary/090915-01-crop-circles_bi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http://news.nationalgeographic.com/news/2009/09/photogalleries/crop-circles-pictures/images/primary/090915-01-crop-circles_big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1911" cy="22944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9A68D9B" wp14:editId="45934C79">
            <wp:extent cx="3585411" cy="2698520"/>
            <wp:effectExtent l="0" t="0" r="0" b="6985"/>
            <wp:docPr id="16" name="Picture 16" descr="http://www.zefdamen.nl/CropCircles/Constructions/LiddingtonCastle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://www.zefdamen.nl/CropCircles/Constructions/LiddingtonCastle1.jp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260" cy="27096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E7AF91" w14:textId="794F8FEA" w:rsidR="007E5935" w:rsidRDefault="007E5935">
      <w:bookmarkStart w:id="0" w:name="_GoBack"/>
      <w:r>
        <w:rPr>
          <w:noProof/>
        </w:rPr>
        <w:lastRenderedPageBreak/>
        <w:drawing>
          <wp:inline distT="0" distB="0" distL="0" distR="0" wp14:anchorId="2495471F" wp14:editId="212235ED">
            <wp:extent cx="3552825" cy="2624104"/>
            <wp:effectExtent l="0" t="0" r="0" b="508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6295" cy="26340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14:paraId="3D1F3242" w14:textId="77777777" w:rsidR="007E5935" w:rsidRDefault="007E5935">
      <w:pPr>
        <w:rPr>
          <w:noProof/>
        </w:rPr>
      </w:pPr>
    </w:p>
    <w:p w14:paraId="26F34271" w14:textId="500B8B4C" w:rsidR="007E5935" w:rsidRDefault="007E5935">
      <w:pPr>
        <w:rPr>
          <w:noProof/>
        </w:rPr>
      </w:pPr>
      <w:r>
        <w:rPr>
          <w:noProof/>
        </w:rPr>
        <w:drawing>
          <wp:inline distT="0" distB="0" distL="0" distR="0" wp14:anchorId="7F9EB269" wp14:editId="5E7B743D">
            <wp:extent cx="3886200" cy="2914650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5973" cy="2921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51015C" w14:textId="70D7EEDB" w:rsidR="007E5935" w:rsidRDefault="007E5935">
      <w:r>
        <w:rPr>
          <w:noProof/>
        </w:rPr>
        <w:drawing>
          <wp:inline distT="0" distB="0" distL="0" distR="0" wp14:anchorId="2312A145" wp14:editId="259DF736">
            <wp:extent cx="3924300" cy="2943225"/>
            <wp:effectExtent l="0" t="0" r="0" b="9525"/>
            <wp:docPr id="26" name="Picture 26" descr="Aerial View Of Crop Circle At Farm : Stock Pho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Aerial View Of Crop Circle At Farm : Stock Photo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5043" cy="29437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E5935" w:rsidSect="003D357B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doNotDisplayPageBoundaries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72968"/>
    <w:rsid w:val="00045543"/>
    <w:rsid w:val="003D357B"/>
    <w:rsid w:val="007E5935"/>
    <w:rsid w:val="008F092E"/>
    <w:rsid w:val="00936201"/>
    <w:rsid w:val="009729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35174B2"/>
  <w15:chartTrackingRefBased/>
  <w15:docId w15:val="{A699687E-903C-4A0D-BA44-C241EE493C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pn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gif"/><Relationship Id="rId29" Type="http://schemas.openxmlformats.org/officeDocument/2006/relationships/image" Target="media/image26.jpe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theme" Target="theme/theme1.xml"/><Relationship Id="rId5" Type="http://schemas.openxmlformats.org/officeDocument/2006/relationships/image" Target="media/image2.gif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pn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1</Pages>
  <Words>7</Words>
  <Characters>44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Tas Dienes</dc:creator>
  <cp:keywords/>
  <dc:description/>
  <cp:lastModifiedBy>Tas Dienes</cp:lastModifiedBy>
  <cp:revision>4</cp:revision>
  <dcterms:created xsi:type="dcterms:W3CDTF">2016-08-21T05:39:00Z</dcterms:created>
  <dcterms:modified xsi:type="dcterms:W3CDTF">2019-11-15T03:22:00Z</dcterms:modified>
</cp:coreProperties>
</file>